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0464" w14:textId="77777777" w:rsidR="0058468F" w:rsidRDefault="0058468F" w:rsidP="0058468F"/>
    <w:p w14:paraId="748F4897" w14:textId="77777777" w:rsidR="0058468F" w:rsidRPr="0058468F" w:rsidRDefault="0058468F" w:rsidP="0058468F">
      <w:pPr>
        <w:keepNext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autoSpaceDE w:val="0"/>
        <w:outlineLvl w:val="0"/>
        <w:rPr>
          <w:rFonts w:ascii="Arial" w:hAnsi="Arial" w:cs="Arial"/>
          <w:b/>
          <w:bCs/>
          <w:color w:val="0000FF"/>
          <w:lang w:eastAsia="ar-SA"/>
        </w:rPr>
      </w:pPr>
      <w:r>
        <w:rPr>
          <w:rFonts w:ascii="Arial" w:hAnsi="Arial" w:cs="Arial"/>
          <w:noProof/>
          <w:color w:val="FFFFFF"/>
          <w:sz w:val="28"/>
          <w:szCs w:val="28"/>
          <w:shd w:val="clear" w:color="auto" w:fill="0000FF"/>
        </w:rPr>
        <w:drawing>
          <wp:inline distT="0" distB="0" distL="0" distR="0" wp14:anchorId="1F5465AE" wp14:editId="03CD8554">
            <wp:extent cx="2619375" cy="742950"/>
            <wp:effectExtent l="0" t="0" r="9525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0C802" w14:textId="77777777" w:rsidR="0058468F" w:rsidRPr="00AF401F" w:rsidRDefault="0058468F" w:rsidP="0058468F">
      <w:pPr>
        <w:keepNext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autoSpaceDE w:val="0"/>
        <w:outlineLvl w:val="0"/>
        <w:rPr>
          <w:rFonts w:ascii="Calibri" w:hAnsi="Calibri" w:cs="Calibri"/>
          <w:b/>
          <w:bCs/>
          <w:lang w:eastAsia="ar-SA"/>
        </w:rPr>
      </w:pPr>
      <w:r w:rsidRPr="00AF401F">
        <w:rPr>
          <w:rFonts w:ascii="Calibri" w:hAnsi="Calibri" w:cs="Calibri"/>
          <w:b/>
          <w:bCs/>
          <w:lang w:eastAsia="ar-SA"/>
        </w:rPr>
        <w:t>C.</w:t>
      </w:r>
      <w:r w:rsidR="00AB2A0B">
        <w:rPr>
          <w:rFonts w:ascii="Calibri" w:hAnsi="Calibri" w:cs="Calibri"/>
          <w:b/>
          <w:bCs/>
          <w:lang w:eastAsia="ar-SA"/>
        </w:rPr>
        <w:t xml:space="preserve"> </w:t>
      </w:r>
      <w:r w:rsidRPr="00AF401F">
        <w:rPr>
          <w:rFonts w:ascii="Calibri" w:hAnsi="Calibri" w:cs="Calibri"/>
          <w:b/>
          <w:bCs/>
          <w:lang w:eastAsia="ar-SA"/>
        </w:rPr>
        <w:t>Visser</w:t>
      </w:r>
      <w:r w:rsidR="00AB2A0B">
        <w:rPr>
          <w:rFonts w:ascii="Calibri" w:hAnsi="Calibri" w:cs="Calibri"/>
          <w:b/>
          <w:bCs/>
          <w:lang w:eastAsia="ar-SA"/>
        </w:rPr>
        <w:t xml:space="preserve">   </w:t>
      </w:r>
      <w:r w:rsidR="00FB7962">
        <w:rPr>
          <w:rFonts w:ascii="Calibri" w:hAnsi="Calibri" w:cs="Calibri"/>
          <w:b/>
          <w:bCs/>
          <w:lang w:eastAsia="ar-SA"/>
        </w:rPr>
        <w:t xml:space="preserve">L.E. Doorn </w:t>
      </w:r>
      <w:r w:rsidRPr="00AF401F">
        <w:rPr>
          <w:rFonts w:ascii="Calibri" w:hAnsi="Calibri" w:cs="Calibri"/>
          <w:b/>
          <w:bCs/>
          <w:lang w:eastAsia="ar-SA"/>
        </w:rPr>
        <w:t xml:space="preserve">    </w:t>
      </w:r>
    </w:p>
    <w:p w14:paraId="4565D802" w14:textId="77777777" w:rsidR="0058468F" w:rsidRPr="00AF401F" w:rsidRDefault="0058468F" w:rsidP="0058468F">
      <w:pPr>
        <w:rPr>
          <w:rFonts w:ascii="Calibri" w:hAnsi="Calibri" w:cs="Calibri"/>
        </w:rPr>
      </w:pPr>
      <w:r w:rsidRPr="00AF401F">
        <w:rPr>
          <w:rFonts w:ascii="Calibri" w:hAnsi="Calibri" w:cs="Calibri"/>
        </w:rPr>
        <w:t xml:space="preserve">Alle </w:t>
      </w:r>
      <w:proofErr w:type="spellStart"/>
      <w:r w:rsidRPr="00AF401F">
        <w:rPr>
          <w:rFonts w:ascii="Calibri" w:hAnsi="Calibri" w:cs="Calibri"/>
        </w:rPr>
        <w:t>Wytzesweg</w:t>
      </w:r>
      <w:proofErr w:type="spellEnd"/>
      <w:r w:rsidRPr="00AF401F">
        <w:rPr>
          <w:rFonts w:ascii="Calibri" w:hAnsi="Calibri" w:cs="Calibri"/>
        </w:rPr>
        <w:t xml:space="preserve"> 23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8468F">
        <w:rPr>
          <w:rFonts w:ascii="Calibri" w:hAnsi="Calibri" w:cs="Calibri"/>
        </w:rPr>
        <w:t>Website: www.huisartsenappelscha.nl</w:t>
      </w:r>
    </w:p>
    <w:p w14:paraId="6F1C920D" w14:textId="77777777" w:rsidR="0058468F" w:rsidRPr="00FB7962" w:rsidRDefault="0058468F" w:rsidP="0058468F">
      <w:pPr>
        <w:rPr>
          <w:rFonts w:ascii="Calibri" w:hAnsi="Calibri" w:cs="Calibri"/>
          <w:u w:val="single"/>
          <w:lang w:val="en-US"/>
        </w:rPr>
      </w:pPr>
      <w:r w:rsidRPr="00FB7962">
        <w:rPr>
          <w:rFonts w:ascii="Calibri" w:hAnsi="Calibri" w:cs="Calibri"/>
          <w:lang w:val="en-US"/>
        </w:rPr>
        <w:t>8426 CS Appelscha</w:t>
      </w:r>
      <w:r w:rsidRPr="00FB7962">
        <w:rPr>
          <w:rFonts w:ascii="Calibri" w:hAnsi="Calibri" w:cs="Calibri"/>
          <w:lang w:val="en-US"/>
        </w:rPr>
        <w:tab/>
      </w:r>
      <w:r w:rsidRPr="00FB7962">
        <w:rPr>
          <w:rFonts w:ascii="Calibri" w:hAnsi="Calibri" w:cs="Calibri"/>
          <w:lang w:val="en-US"/>
        </w:rPr>
        <w:tab/>
      </w:r>
      <w:r w:rsidRPr="00FB7962">
        <w:rPr>
          <w:rFonts w:ascii="Calibri" w:hAnsi="Calibri" w:cs="Calibri"/>
          <w:lang w:val="en-US"/>
        </w:rPr>
        <w:tab/>
      </w:r>
      <w:r w:rsidRPr="00FB7962">
        <w:rPr>
          <w:rFonts w:ascii="Calibri" w:hAnsi="Calibri" w:cs="Calibri"/>
          <w:lang w:val="en-US"/>
        </w:rPr>
        <w:tab/>
      </w:r>
      <w:r w:rsidRPr="00FB7962">
        <w:rPr>
          <w:rFonts w:ascii="Calibri" w:hAnsi="Calibri" w:cs="Calibri"/>
          <w:lang w:val="en-US"/>
        </w:rPr>
        <w:tab/>
      </w:r>
      <w:r w:rsidRPr="00FB7962">
        <w:rPr>
          <w:rFonts w:ascii="Calibri" w:hAnsi="Calibri" w:cs="Calibri"/>
          <w:u w:val="single"/>
          <w:lang w:val="en-US"/>
        </w:rPr>
        <w:t xml:space="preserve">Email: </w:t>
      </w:r>
      <w:hyperlink r:id="rId6" w:history="1">
        <w:r w:rsidRPr="00FB7962">
          <w:rPr>
            <w:rFonts w:ascii="Calibri" w:hAnsi="Calibri" w:cs="Calibri"/>
            <w:u w:val="single"/>
            <w:lang w:val="en-US"/>
          </w:rPr>
          <w:t>info@huisartsenappelscha.nl</w:t>
        </w:r>
      </w:hyperlink>
    </w:p>
    <w:p w14:paraId="361BE7F2" w14:textId="77777777" w:rsidR="0058468F" w:rsidRPr="00AF401F" w:rsidRDefault="0058468F" w:rsidP="0058468F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autoSpaceDE w:val="0"/>
        <w:rPr>
          <w:rFonts w:ascii="Calibri" w:hAnsi="Calibri" w:cs="Calibri"/>
        </w:rPr>
      </w:pPr>
      <w:r w:rsidRPr="00AF401F">
        <w:rPr>
          <w:rFonts w:ascii="Calibri" w:hAnsi="Calibri" w:cs="Calibri"/>
        </w:rPr>
        <w:t>tel: 0516-431355</w:t>
      </w:r>
    </w:p>
    <w:p w14:paraId="679E060E" w14:textId="77777777" w:rsidR="00183706" w:rsidRPr="0058468F" w:rsidRDefault="0058468F" w:rsidP="00225F00">
      <w:pPr>
        <w:rPr>
          <w:rFonts w:ascii="Calibri" w:hAnsi="Calibri" w:cs="Calibri"/>
        </w:rPr>
      </w:pPr>
      <w:r w:rsidRPr="00AF401F">
        <w:rPr>
          <w:rFonts w:ascii="Calibri" w:hAnsi="Calibri" w:cs="Calibri"/>
        </w:rPr>
        <w:t>fax: 0516-431601</w:t>
      </w:r>
    </w:p>
    <w:p w14:paraId="345B2A71" w14:textId="77777777" w:rsidR="00183706" w:rsidRPr="0058468F" w:rsidRDefault="00183706" w:rsidP="0058468F">
      <w:pPr>
        <w:pStyle w:val="Kop1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58468F">
        <w:rPr>
          <w:rFonts w:asciiTheme="minorHAnsi" w:hAnsiTheme="minorHAnsi" w:cstheme="minorHAnsi"/>
          <w:sz w:val="28"/>
          <w:szCs w:val="28"/>
          <w:u w:val="single"/>
        </w:rPr>
        <w:t xml:space="preserve">Aanmelding nieuwe </w:t>
      </w:r>
      <w:r w:rsidR="0058468F" w:rsidRPr="0058468F">
        <w:rPr>
          <w:rFonts w:asciiTheme="minorHAnsi" w:hAnsiTheme="minorHAnsi" w:cstheme="minorHAnsi"/>
          <w:sz w:val="28"/>
          <w:szCs w:val="28"/>
          <w:u w:val="single"/>
        </w:rPr>
        <w:t>patiënt</w:t>
      </w:r>
    </w:p>
    <w:p w14:paraId="28780559" w14:textId="77777777" w:rsidR="00183706" w:rsidRPr="0058468F" w:rsidRDefault="00183706" w:rsidP="00183706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5569"/>
      </w:tblGrid>
      <w:tr w:rsidR="00183706" w:rsidRPr="0058468F" w14:paraId="3AB8ADAF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1F71E813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Naam:</w:t>
            </w:r>
          </w:p>
        </w:tc>
        <w:tc>
          <w:tcPr>
            <w:tcW w:w="5684" w:type="dxa"/>
            <w:shd w:val="clear" w:color="auto" w:fill="auto"/>
          </w:tcPr>
          <w:p w14:paraId="6FE0D1FA" w14:textId="77777777" w:rsidR="00B51B75" w:rsidRPr="0058468F" w:rsidRDefault="00183706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 xml:space="preserve"> </w:t>
            </w:r>
          </w:p>
          <w:p w14:paraId="1EE4630D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 xml:space="preserve">                                                                          M/V</w:t>
            </w:r>
          </w:p>
        </w:tc>
      </w:tr>
      <w:tr w:rsidR="00183706" w:rsidRPr="0058468F" w14:paraId="12653F84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59EBE2BF" w14:textId="77777777" w:rsidR="00183706" w:rsidRPr="0058468F" w:rsidRDefault="008E45B9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Voorletters + roepnaam:</w:t>
            </w:r>
          </w:p>
        </w:tc>
        <w:tc>
          <w:tcPr>
            <w:tcW w:w="5684" w:type="dxa"/>
            <w:shd w:val="clear" w:color="auto" w:fill="auto"/>
          </w:tcPr>
          <w:p w14:paraId="4966A0DD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  <w:p w14:paraId="01361236" w14:textId="77777777" w:rsidR="00B51B75" w:rsidRPr="0058468F" w:rsidRDefault="00B51B75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183706" w:rsidRPr="0058468F" w14:paraId="0393132D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514270A3" w14:textId="77777777" w:rsidR="00183706" w:rsidRPr="0058468F" w:rsidRDefault="008E45B9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Geboorte datum</w:t>
            </w:r>
            <w:r w:rsidR="00183706" w:rsidRPr="0058468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84" w:type="dxa"/>
            <w:shd w:val="clear" w:color="auto" w:fill="auto"/>
          </w:tcPr>
          <w:p w14:paraId="7CE7FFB4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  <w:p w14:paraId="6B49A6DB" w14:textId="77777777" w:rsidR="00B51B75" w:rsidRPr="0058468F" w:rsidRDefault="00B51B75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183706" w:rsidRPr="0058468F" w14:paraId="08D7AC1D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3C536350" w14:textId="77777777" w:rsidR="00183706" w:rsidRPr="0058468F" w:rsidRDefault="008E45B9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Adres</w:t>
            </w:r>
            <w:r w:rsidR="00183706" w:rsidRPr="0058468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84" w:type="dxa"/>
            <w:shd w:val="clear" w:color="auto" w:fill="auto"/>
          </w:tcPr>
          <w:p w14:paraId="6615D637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  <w:p w14:paraId="6EC7FA3B" w14:textId="77777777" w:rsidR="00B51B75" w:rsidRPr="0058468F" w:rsidRDefault="00B51B75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183706" w:rsidRPr="0058468F" w14:paraId="46422506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54F27F9E" w14:textId="77777777" w:rsidR="00183706" w:rsidRPr="0058468F" w:rsidRDefault="008E45B9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Postcode + woonplaats</w:t>
            </w:r>
            <w:r w:rsidR="00183706" w:rsidRPr="0058468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84" w:type="dxa"/>
            <w:shd w:val="clear" w:color="auto" w:fill="auto"/>
          </w:tcPr>
          <w:p w14:paraId="7616BB3E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  <w:p w14:paraId="611A3A79" w14:textId="77777777" w:rsidR="00B51B75" w:rsidRPr="0058468F" w:rsidRDefault="00B51B75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183706" w:rsidRPr="0058468F" w14:paraId="56165281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729334B0" w14:textId="77777777" w:rsidR="00183706" w:rsidRPr="0058468F" w:rsidRDefault="008E45B9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Telefoon nummer</w:t>
            </w:r>
            <w:r w:rsidR="00183706" w:rsidRPr="0058468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84" w:type="dxa"/>
            <w:shd w:val="clear" w:color="auto" w:fill="auto"/>
          </w:tcPr>
          <w:p w14:paraId="14593827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  <w:p w14:paraId="3DCBFF84" w14:textId="77777777" w:rsidR="00B51B75" w:rsidRPr="0058468F" w:rsidRDefault="00B51B75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183706" w:rsidRPr="0058468F" w14:paraId="220A1A08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3167F9C1" w14:textId="77777777" w:rsidR="00183706" w:rsidRPr="0058468F" w:rsidRDefault="008E45B9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Mobiel nummer:</w:t>
            </w:r>
          </w:p>
        </w:tc>
        <w:tc>
          <w:tcPr>
            <w:tcW w:w="5684" w:type="dxa"/>
            <w:shd w:val="clear" w:color="auto" w:fill="auto"/>
          </w:tcPr>
          <w:p w14:paraId="7CE52140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  <w:p w14:paraId="7D3980AB" w14:textId="77777777" w:rsidR="00B51B75" w:rsidRPr="0058468F" w:rsidRDefault="00B51B75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183706" w:rsidRPr="0058468F" w14:paraId="50057C68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78956CC2" w14:textId="77777777" w:rsidR="00183706" w:rsidRPr="0058468F" w:rsidRDefault="008E45B9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E mail adres</w:t>
            </w:r>
            <w:r w:rsidR="00183706" w:rsidRPr="0058468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84" w:type="dxa"/>
            <w:shd w:val="clear" w:color="auto" w:fill="auto"/>
          </w:tcPr>
          <w:p w14:paraId="177A5619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  <w:p w14:paraId="4B45CE3B" w14:textId="77777777" w:rsidR="00B51B75" w:rsidRPr="0058468F" w:rsidRDefault="00B51B75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183706" w:rsidRPr="0058468F" w14:paraId="08EAEC58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7D828CDA" w14:textId="77777777" w:rsidR="00183706" w:rsidRPr="0058468F" w:rsidRDefault="008E45B9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Zorgverzekering</w:t>
            </w:r>
            <w:r w:rsidR="00183706" w:rsidRPr="0058468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84" w:type="dxa"/>
            <w:shd w:val="clear" w:color="auto" w:fill="auto"/>
          </w:tcPr>
          <w:p w14:paraId="146276B1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  <w:p w14:paraId="20702292" w14:textId="77777777" w:rsidR="00B51B75" w:rsidRPr="0058468F" w:rsidRDefault="00B51B75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183706" w:rsidRPr="0058468F" w14:paraId="205FBEC4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3779B360" w14:textId="77777777" w:rsidR="00183706" w:rsidRPr="0058468F" w:rsidRDefault="008E45B9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Polis nummer</w:t>
            </w:r>
          </w:p>
        </w:tc>
        <w:tc>
          <w:tcPr>
            <w:tcW w:w="5684" w:type="dxa"/>
            <w:shd w:val="clear" w:color="auto" w:fill="auto"/>
          </w:tcPr>
          <w:p w14:paraId="52E347AF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  <w:p w14:paraId="7441EE4C" w14:textId="77777777" w:rsidR="00B51B75" w:rsidRPr="0058468F" w:rsidRDefault="00B51B75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183706" w:rsidRPr="0058468F" w14:paraId="6F00BDB5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14262113" w14:textId="77777777" w:rsidR="00183706" w:rsidRPr="0058468F" w:rsidRDefault="008E45B9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BSN nummer</w:t>
            </w:r>
            <w:r w:rsidR="00183706" w:rsidRPr="0058468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84" w:type="dxa"/>
            <w:shd w:val="clear" w:color="auto" w:fill="auto"/>
          </w:tcPr>
          <w:p w14:paraId="15CF8E67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  <w:p w14:paraId="5696B73F" w14:textId="77777777" w:rsidR="00B51B75" w:rsidRPr="0058468F" w:rsidRDefault="00B51B75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183706" w:rsidRPr="0058468F" w14:paraId="3CCFF6F5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0A7AB015" w14:textId="77777777" w:rsidR="00183706" w:rsidRPr="0058468F" w:rsidRDefault="008E45B9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 xml:space="preserve">ID/ rijbewijs/paspoort </w:t>
            </w:r>
            <w:proofErr w:type="spellStart"/>
            <w:r w:rsidRPr="0058468F">
              <w:rPr>
                <w:rFonts w:asciiTheme="minorHAnsi" w:hAnsiTheme="minorHAnsi" w:cstheme="minorHAnsi"/>
              </w:rPr>
              <w:t>nr</w:t>
            </w:r>
            <w:proofErr w:type="spellEnd"/>
            <w:r w:rsidR="00183706" w:rsidRPr="0058468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84" w:type="dxa"/>
            <w:shd w:val="clear" w:color="auto" w:fill="auto"/>
          </w:tcPr>
          <w:p w14:paraId="1FC1DBB0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  <w:p w14:paraId="6B15C268" w14:textId="77777777" w:rsidR="00B51B75" w:rsidRPr="0058468F" w:rsidRDefault="00B51B75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183706" w:rsidRPr="0058468F" w14:paraId="302431B1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1141F37E" w14:textId="77777777" w:rsidR="008E45B9" w:rsidRPr="0058468F" w:rsidRDefault="00B96FF4" w:rsidP="00183706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Voor de d</w:t>
            </w:r>
            <w:r w:rsidR="008E45B9" w:rsidRPr="0058468F">
              <w:rPr>
                <w:rFonts w:asciiTheme="minorHAnsi" w:hAnsiTheme="minorHAnsi" w:cstheme="minorHAnsi"/>
              </w:rPr>
              <w:t>oktersassistente: Controle identiteit + paraaf:</w:t>
            </w:r>
          </w:p>
        </w:tc>
        <w:tc>
          <w:tcPr>
            <w:tcW w:w="5684" w:type="dxa"/>
            <w:shd w:val="clear" w:color="auto" w:fill="auto"/>
          </w:tcPr>
          <w:p w14:paraId="2A26DE20" w14:textId="77777777" w:rsidR="00183706" w:rsidRPr="0058468F" w:rsidRDefault="00183706" w:rsidP="00183706">
            <w:pPr>
              <w:rPr>
                <w:rFonts w:asciiTheme="minorHAnsi" w:hAnsiTheme="minorHAnsi" w:cstheme="minorHAnsi"/>
              </w:rPr>
            </w:pPr>
          </w:p>
        </w:tc>
      </w:tr>
      <w:tr w:rsidR="00FD541A" w:rsidRPr="0058468F" w14:paraId="7A60E73F" w14:textId="77777777" w:rsidTr="00FD541A">
        <w:trPr>
          <w:jc w:val="center"/>
        </w:trPr>
        <w:tc>
          <w:tcPr>
            <w:tcW w:w="3528" w:type="dxa"/>
            <w:shd w:val="clear" w:color="auto" w:fill="auto"/>
          </w:tcPr>
          <w:p w14:paraId="77931263" w14:textId="77777777" w:rsidR="00FD541A" w:rsidRPr="0058468F" w:rsidRDefault="00FD541A" w:rsidP="00FD541A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>Ik geef toestemming voor het uitwisselen van gegevens met andere zorgverleners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60355DEB" w14:textId="77777777" w:rsidR="00FD541A" w:rsidRPr="0058468F" w:rsidRDefault="00FD541A" w:rsidP="007E659A">
            <w:pPr>
              <w:rPr>
                <w:rFonts w:asciiTheme="minorHAnsi" w:hAnsiTheme="minorHAnsi" w:cstheme="minorHAnsi"/>
              </w:rPr>
            </w:pPr>
            <w:r w:rsidRPr="0058468F">
              <w:rPr>
                <w:rFonts w:asciiTheme="minorHAnsi" w:hAnsiTheme="minorHAnsi" w:cstheme="minorHAnsi"/>
              </w:rPr>
              <w:t xml:space="preserve">                             Ja / nee</w:t>
            </w:r>
          </w:p>
        </w:tc>
      </w:tr>
    </w:tbl>
    <w:p w14:paraId="729444C9" w14:textId="77777777" w:rsidR="0098356D" w:rsidRPr="0058468F" w:rsidRDefault="0098356D" w:rsidP="00225F00">
      <w:pPr>
        <w:rPr>
          <w:rFonts w:asciiTheme="minorHAnsi" w:hAnsiTheme="minorHAnsi" w:cstheme="minorHAnsi"/>
        </w:rPr>
      </w:pPr>
    </w:p>
    <w:p w14:paraId="3D1FB840" w14:textId="77777777" w:rsidR="0098356D" w:rsidRPr="0058468F" w:rsidRDefault="0098356D" w:rsidP="00225F00">
      <w:pPr>
        <w:rPr>
          <w:rFonts w:asciiTheme="minorHAnsi" w:hAnsiTheme="minorHAnsi" w:cstheme="minorHAnsi"/>
        </w:rPr>
      </w:pPr>
      <w:r w:rsidRPr="0058468F">
        <w:rPr>
          <w:rFonts w:asciiTheme="minorHAnsi" w:hAnsiTheme="minorHAnsi" w:cstheme="minorHAnsi"/>
        </w:rPr>
        <w:t>Naam vorige huisarts:</w:t>
      </w:r>
    </w:p>
    <w:p w14:paraId="04EC3204" w14:textId="77777777" w:rsidR="0098356D" w:rsidRPr="0058468F" w:rsidRDefault="0098356D" w:rsidP="00225F00">
      <w:pPr>
        <w:rPr>
          <w:rFonts w:asciiTheme="minorHAnsi" w:hAnsiTheme="minorHAnsi" w:cstheme="minorHAnsi"/>
        </w:rPr>
      </w:pPr>
      <w:r w:rsidRPr="0058468F">
        <w:rPr>
          <w:rFonts w:asciiTheme="minorHAnsi" w:hAnsiTheme="minorHAnsi" w:cstheme="minorHAnsi"/>
        </w:rPr>
        <w:t>Woonplaats:</w:t>
      </w:r>
    </w:p>
    <w:p w14:paraId="744770DB" w14:textId="77777777" w:rsidR="00FB7962" w:rsidRDefault="00FB7962" w:rsidP="00FB7962">
      <w:pPr>
        <w:rPr>
          <w:rFonts w:asciiTheme="minorHAnsi" w:hAnsiTheme="minorHAnsi" w:cstheme="minorHAnsi"/>
        </w:rPr>
      </w:pPr>
    </w:p>
    <w:p w14:paraId="73C1849B" w14:textId="77777777" w:rsidR="000E6B64" w:rsidRPr="00FB7962" w:rsidRDefault="00FB7962" w:rsidP="00FB7962">
      <w:pPr>
        <w:rPr>
          <w:rFonts w:asciiTheme="minorHAnsi" w:hAnsiTheme="minorHAnsi" w:cstheme="minorHAnsi"/>
        </w:rPr>
      </w:pPr>
      <w:r w:rsidRPr="00FB7962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 </w:t>
      </w:r>
      <w:r w:rsidR="00B51B75" w:rsidRPr="00FB7962">
        <w:rPr>
          <w:rFonts w:asciiTheme="minorHAnsi" w:hAnsiTheme="minorHAnsi" w:cstheme="minorHAnsi"/>
        </w:rPr>
        <w:t>komt samen met</w:t>
      </w:r>
      <w:r w:rsidR="009D1917" w:rsidRPr="00FB7962">
        <w:rPr>
          <w:rFonts w:asciiTheme="minorHAnsi" w:hAnsiTheme="minorHAnsi" w:cstheme="minorHAnsi"/>
        </w:rPr>
        <w:t xml:space="preserve"> </w:t>
      </w:r>
      <w:r w:rsidR="00B51B75" w:rsidRPr="00FB7962">
        <w:rPr>
          <w:rFonts w:asciiTheme="minorHAnsi" w:hAnsiTheme="minorHAnsi" w:cstheme="minorHAnsi"/>
        </w:rPr>
        <w:t>/</w:t>
      </w:r>
      <w:r w:rsidR="009D1917" w:rsidRPr="00FB7962">
        <w:rPr>
          <w:rFonts w:asciiTheme="minorHAnsi" w:hAnsiTheme="minorHAnsi" w:cstheme="minorHAnsi"/>
        </w:rPr>
        <w:t xml:space="preserve"> gaat samen</w:t>
      </w:r>
      <w:r w:rsidR="00B51B75" w:rsidRPr="00FB7962">
        <w:rPr>
          <w:rFonts w:asciiTheme="minorHAnsi" w:hAnsiTheme="minorHAnsi" w:cstheme="minorHAnsi"/>
        </w:rPr>
        <w:t>wonen met:</w:t>
      </w:r>
    </w:p>
    <w:p w14:paraId="620922AC" w14:textId="77777777" w:rsidR="00FB7962" w:rsidRPr="00FB7962" w:rsidRDefault="00FB7962" w:rsidP="00FB7962"/>
    <w:p w14:paraId="1383FDC6" w14:textId="759423E7" w:rsidR="00FB7962" w:rsidRPr="00FB7962" w:rsidRDefault="00FB7962" w:rsidP="00FB7962">
      <w:pPr>
        <w:rPr>
          <w:rFonts w:asciiTheme="minorHAnsi" w:hAnsiTheme="minorHAnsi" w:cstheme="minorHAnsi"/>
        </w:rPr>
      </w:pPr>
      <w:r w:rsidRPr="00FB7962">
        <w:rPr>
          <w:rFonts w:asciiTheme="minorHAnsi" w:hAnsiTheme="minorHAnsi" w:cstheme="minorHAnsi"/>
        </w:rPr>
        <w:t>Datum:</w:t>
      </w:r>
      <w:r w:rsidRPr="00FB7962">
        <w:rPr>
          <w:rFonts w:asciiTheme="minorHAnsi" w:hAnsiTheme="minorHAnsi" w:cstheme="minorHAnsi"/>
        </w:rPr>
        <w:tab/>
      </w:r>
      <w:r w:rsidRPr="00FB7962">
        <w:rPr>
          <w:rFonts w:asciiTheme="minorHAnsi" w:hAnsiTheme="minorHAnsi" w:cstheme="minorHAnsi"/>
        </w:rPr>
        <w:tab/>
        <w:t>Handtekening:</w:t>
      </w:r>
      <w:r w:rsidRPr="00FB7962">
        <w:rPr>
          <w:rFonts w:asciiTheme="minorHAnsi" w:hAnsiTheme="minorHAnsi" w:cstheme="minorHAnsi"/>
        </w:rPr>
        <w:tab/>
      </w:r>
      <w:r w:rsidRPr="00FB7962">
        <w:rPr>
          <w:rFonts w:asciiTheme="minorHAnsi" w:hAnsiTheme="minorHAnsi" w:cstheme="minorHAnsi"/>
        </w:rPr>
        <w:tab/>
        <w:t>Handtekening</w:t>
      </w:r>
      <w:r w:rsidR="00463749">
        <w:rPr>
          <w:rFonts w:asciiTheme="minorHAnsi" w:hAnsiTheme="minorHAnsi" w:cstheme="minorHAnsi"/>
        </w:rPr>
        <w:t>en</w:t>
      </w:r>
      <w:r w:rsidRPr="00FB7962">
        <w:rPr>
          <w:rFonts w:asciiTheme="minorHAnsi" w:hAnsiTheme="minorHAnsi" w:cstheme="minorHAnsi"/>
        </w:rPr>
        <w:t xml:space="preserve"> </w:t>
      </w:r>
      <w:r w:rsidR="00463749" w:rsidRPr="00463749">
        <w:rPr>
          <w:rFonts w:asciiTheme="minorHAnsi" w:hAnsiTheme="minorHAnsi" w:cstheme="minorHAnsi"/>
          <w:u w:val="single"/>
        </w:rPr>
        <w:t>beide</w:t>
      </w:r>
      <w:r w:rsidR="00463749">
        <w:rPr>
          <w:rFonts w:asciiTheme="minorHAnsi" w:hAnsiTheme="minorHAnsi" w:cstheme="minorHAnsi"/>
        </w:rPr>
        <w:t xml:space="preserve"> </w:t>
      </w:r>
      <w:r w:rsidRPr="00FB7962">
        <w:rPr>
          <w:rFonts w:asciiTheme="minorHAnsi" w:hAnsiTheme="minorHAnsi" w:cstheme="minorHAnsi"/>
        </w:rPr>
        <w:t xml:space="preserve">ouders: </w:t>
      </w:r>
      <w:r w:rsidRPr="00FB7962">
        <w:rPr>
          <w:rFonts w:asciiTheme="minorHAnsi" w:hAnsiTheme="minorHAnsi" w:cstheme="minorHAnsi"/>
        </w:rPr>
        <w:tab/>
        <w:t xml:space="preserve"> </w:t>
      </w:r>
    </w:p>
    <w:p w14:paraId="49AB4DE0" w14:textId="77777777" w:rsidR="00FB7962" w:rsidRPr="00FB7962" w:rsidRDefault="00FB7962" w:rsidP="00FB7962">
      <w:pPr>
        <w:rPr>
          <w:rFonts w:asciiTheme="minorHAnsi" w:hAnsiTheme="minorHAnsi" w:cstheme="minorHAnsi"/>
        </w:rPr>
      </w:pPr>
      <w:r w:rsidRPr="00FB7962">
        <w:rPr>
          <w:rFonts w:asciiTheme="minorHAnsi" w:hAnsiTheme="minorHAnsi" w:cstheme="minorHAnsi"/>
        </w:rPr>
        <w:tab/>
      </w:r>
      <w:r w:rsidRPr="00FB7962">
        <w:rPr>
          <w:rFonts w:asciiTheme="minorHAnsi" w:hAnsiTheme="minorHAnsi" w:cstheme="minorHAnsi"/>
        </w:rPr>
        <w:tab/>
        <w:t xml:space="preserve"> </w:t>
      </w:r>
    </w:p>
    <w:p w14:paraId="4BD76603" w14:textId="77777777" w:rsidR="00FB7962" w:rsidRDefault="00FB7962" w:rsidP="00FB7962">
      <w:pPr>
        <w:rPr>
          <w:rFonts w:asciiTheme="minorHAnsi" w:hAnsiTheme="minorHAnsi" w:cstheme="minorHAnsi"/>
        </w:rPr>
      </w:pPr>
    </w:p>
    <w:p w14:paraId="2171608D" w14:textId="69174572" w:rsidR="00B51B75" w:rsidRPr="0058468F" w:rsidRDefault="00FB7962" w:rsidP="00FB7962">
      <w:pPr>
        <w:rPr>
          <w:rFonts w:asciiTheme="minorHAnsi" w:hAnsiTheme="minorHAnsi" w:cstheme="minorHAnsi"/>
          <w:sz w:val="20"/>
          <w:szCs w:val="20"/>
        </w:rPr>
      </w:pPr>
      <w:r w:rsidRPr="00FB7962">
        <w:rPr>
          <w:rFonts w:asciiTheme="minorHAnsi" w:hAnsiTheme="minorHAnsi" w:cstheme="minorHAnsi"/>
        </w:rPr>
        <w:t>…………………..</w:t>
      </w:r>
      <w:r w:rsidRPr="00FB7962">
        <w:rPr>
          <w:rFonts w:asciiTheme="minorHAnsi" w:hAnsiTheme="minorHAnsi" w:cstheme="minorHAnsi"/>
        </w:rPr>
        <w:tab/>
      </w:r>
      <w:r w:rsidRPr="00FB7962">
        <w:rPr>
          <w:rFonts w:asciiTheme="minorHAnsi" w:hAnsiTheme="minorHAnsi" w:cstheme="minorHAnsi"/>
        </w:rPr>
        <w:tab/>
        <w:t>……………………</w:t>
      </w:r>
      <w:r>
        <w:rPr>
          <w:rFonts w:asciiTheme="minorHAnsi" w:hAnsiTheme="minorHAnsi" w:cstheme="minorHAnsi"/>
        </w:rPr>
        <w:t>………..</w:t>
      </w:r>
      <w:r w:rsidRPr="00FB796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B7962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……</w:t>
      </w:r>
      <w:r w:rsidR="00463749">
        <w:rPr>
          <w:rFonts w:asciiTheme="minorHAnsi" w:hAnsiTheme="minorHAnsi" w:cstheme="minorHAnsi"/>
        </w:rPr>
        <w:t>………………………………….</w:t>
      </w:r>
    </w:p>
    <w:p w14:paraId="1591C470" w14:textId="77777777" w:rsidR="00B51B75" w:rsidRPr="0058468F" w:rsidRDefault="00FB7962" w:rsidP="00225F0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(vanaf 12 jaar)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(bij kinderen t/m 16 jaar) </w:t>
      </w:r>
    </w:p>
    <w:p w14:paraId="1429AD8B" w14:textId="77777777" w:rsidR="00FB7962" w:rsidRDefault="00FB7962" w:rsidP="00225F00">
      <w:pPr>
        <w:rPr>
          <w:rFonts w:asciiTheme="minorHAnsi" w:hAnsiTheme="minorHAnsi" w:cstheme="minorHAnsi"/>
          <w:sz w:val="20"/>
          <w:szCs w:val="20"/>
        </w:rPr>
      </w:pPr>
    </w:p>
    <w:p w14:paraId="1DF37175" w14:textId="77777777" w:rsidR="00636ADC" w:rsidRPr="0058468F" w:rsidRDefault="00FD541A" w:rsidP="00225F00">
      <w:pPr>
        <w:rPr>
          <w:rFonts w:asciiTheme="minorHAnsi" w:hAnsiTheme="minorHAnsi" w:cstheme="minorHAnsi"/>
          <w:sz w:val="20"/>
          <w:szCs w:val="20"/>
        </w:rPr>
      </w:pPr>
      <w:r w:rsidRPr="0058468F">
        <w:rPr>
          <w:rFonts w:asciiTheme="minorHAnsi" w:hAnsiTheme="minorHAnsi" w:cstheme="minorHAnsi"/>
          <w:sz w:val="20"/>
          <w:szCs w:val="20"/>
        </w:rPr>
        <w:t>1 formulier per persoon</w:t>
      </w:r>
    </w:p>
    <w:sectPr w:rsidR="00636ADC" w:rsidRPr="0058468F" w:rsidSect="00FD541A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82E70"/>
    <w:multiLevelType w:val="hybridMultilevel"/>
    <w:tmpl w:val="75941C5E"/>
    <w:lvl w:ilvl="0" w:tplc="EDE2B0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7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00"/>
    <w:rsid w:val="00052C5C"/>
    <w:rsid w:val="00080FB6"/>
    <w:rsid w:val="000C6F64"/>
    <w:rsid w:val="000E6B64"/>
    <w:rsid w:val="00161C66"/>
    <w:rsid w:val="00183706"/>
    <w:rsid w:val="00225F00"/>
    <w:rsid w:val="004017DF"/>
    <w:rsid w:val="004505E3"/>
    <w:rsid w:val="00463749"/>
    <w:rsid w:val="004A751E"/>
    <w:rsid w:val="00543D2A"/>
    <w:rsid w:val="00561EBF"/>
    <w:rsid w:val="0058468F"/>
    <w:rsid w:val="00636ADC"/>
    <w:rsid w:val="00642F97"/>
    <w:rsid w:val="00663E54"/>
    <w:rsid w:val="006C4026"/>
    <w:rsid w:val="00756DF7"/>
    <w:rsid w:val="007E659A"/>
    <w:rsid w:val="008A66CC"/>
    <w:rsid w:val="008E45B9"/>
    <w:rsid w:val="0095571A"/>
    <w:rsid w:val="0098356D"/>
    <w:rsid w:val="009D1917"/>
    <w:rsid w:val="00AB2A0B"/>
    <w:rsid w:val="00AC5B03"/>
    <w:rsid w:val="00AF35D7"/>
    <w:rsid w:val="00B16D9D"/>
    <w:rsid w:val="00B51B75"/>
    <w:rsid w:val="00B96FF4"/>
    <w:rsid w:val="00DE0471"/>
    <w:rsid w:val="00E7404E"/>
    <w:rsid w:val="00E81FA8"/>
    <w:rsid w:val="00F41F29"/>
    <w:rsid w:val="00F4620B"/>
    <w:rsid w:val="00FA70CE"/>
    <w:rsid w:val="00FB7962"/>
    <w:rsid w:val="00FD541A"/>
    <w:rsid w:val="00FF5B5F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3BE2A"/>
  <w15:docId w15:val="{DD03E3FA-E24E-5D42-9864-1ADE5D89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rsid w:val="001837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1837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225F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183706"/>
    <w:rPr>
      <w:color w:val="0000FF"/>
      <w:u w:val="single"/>
    </w:rPr>
  </w:style>
  <w:style w:type="table" w:styleId="Tabelraster">
    <w:name w:val="Table Grid"/>
    <w:basedOn w:val="Standaardtabel"/>
    <w:rsid w:val="00183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B51B7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B51B7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B7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uisartsenappelscha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Huisartsenpraktijk Appelscha</vt:lpstr>
    </vt:vector>
  </TitlesOfParts>
  <Company>Gezondheids Centrum Appelscha</Company>
  <LinksUpToDate>false</LinksUpToDate>
  <CharactersWithSpaces>1001</CharactersWithSpaces>
  <SharedDoc>false</SharedDoc>
  <HLinks>
    <vt:vector size="6" baseType="variant">
      <vt:variant>
        <vt:i4>524331</vt:i4>
      </vt:variant>
      <vt:variant>
        <vt:i4>0</vt:i4>
      </vt:variant>
      <vt:variant>
        <vt:i4>0</vt:i4>
      </vt:variant>
      <vt:variant>
        <vt:i4>5</vt:i4>
      </vt:variant>
      <vt:variant>
        <vt:lpwstr>mailto:info@huisartsenappelscha.nl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Huisartsenpraktijk Appelscha</dc:title>
  <dc:creator>Koffiekamer</dc:creator>
  <cp:lastModifiedBy>Lisette Doorn</cp:lastModifiedBy>
  <cp:revision>2</cp:revision>
  <cp:lastPrinted>2018-01-18T13:36:00Z</cp:lastPrinted>
  <dcterms:created xsi:type="dcterms:W3CDTF">2025-01-13T15:30:00Z</dcterms:created>
  <dcterms:modified xsi:type="dcterms:W3CDTF">2025-01-13T15:30:00Z</dcterms:modified>
</cp:coreProperties>
</file>